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CA6FB" w14:textId="77777777" w:rsidR="00382AAC" w:rsidRDefault="00DD7F7C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382AAC">
        <w:rPr>
          <w:rFonts w:ascii="Times New Roman" w:hAnsi="Times New Roman" w:cs="Times New Roman"/>
          <w:sz w:val="28"/>
          <w:szCs w:val="28"/>
        </w:rPr>
        <w:t xml:space="preserve">НАУКИ И ВЫСШЕГО </w:t>
      </w:r>
      <w:r w:rsidRPr="00254E89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243EE16C" w14:textId="77777777" w:rsidR="00DD7F7C" w:rsidRPr="00254E89" w:rsidRDefault="00DD7F7C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14:paraId="1B5AB7D7" w14:textId="77777777" w:rsidR="00DD7F7C" w:rsidRPr="00254E89" w:rsidRDefault="00DD7F7C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>ФЕДЕРАЛЬНОЕ ГОСУДАРСТВЕННОЕ АВТОНОМНОЕ ОБРАЗОВАТЕЛЬНОЕ УЧРЕЖДЕНИЕ ВЫСШЕГО ОБРАЗОВАНИЯ</w:t>
      </w:r>
    </w:p>
    <w:p w14:paraId="024B7126" w14:textId="77777777" w:rsidR="00DD7F7C" w:rsidRPr="00254E89" w:rsidRDefault="00DD7F7C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>«КАЗАНСКИЙ (ПРИВОЛЖСКИЙ) ФЕДЕРАЛЬНЫЙ УНИВЕРСИТЕТ»</w:t>
      </w:r>
    </w:p>
    <w:p w14:paraId="23408191" w14:textId="77777777" w:rsidR="00DD7F7C" w:rsidRPr="00254E89" w:rsidRDefault="00DD7F7C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>Институт управления, экономики и финансов</w:t>
      </w:r>
    </w:p>
    <w:p w14:paraId="7CB76B72" w14:textId="77777777" w:rsidR="00DD7F7C" w:rsidRPr="00254E89" w:rsidRDefault="00DD7F7C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382AAC">
        <w:rPr>
          <w:rFonts w:ascii="Times New Roman" w:hAnsi="Times New Roman" w:cs="Times New Roman"/>
          <w:sz w:val="28"/>
          <w:szCs w:val="28"/>
        </w:rPr>
        <w:t>учета, анализа и аудита</w:t>
      </w:r>
    </w:p>
    <w:p w14:paraId="23A1E81B" w14:textId="77777777" w:rsidR="00615B9F" w:rsidRDefault="00615B9F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5218AC" w14:textId="77777777" w:rsidR="00DD7F7C" w:rsidRDefault="00DD7F7C" w:rsidP="00615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9">
        <w:rPr>
          <w:rFonts w:ascii="Times New Roman" w:hAnsi="Times New Roman" w:cs="Times New Roman"/>
          <w:sz w:val="28"/>
          <w:szCs w:val="28"/>
        </w:rPr>
        <w:t>ЗАДАНИЕ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DD7F7C" w:rsidRPr="00382AAC" w14:paraId="6EE420D2" w14:textId="77777777" w:rsidTr="00706E13">
        <w:tc>
          <w:tcPr>
            <w:tcW w:w="9854" w:type="dxa"/>
          </w:tcPr>
          <w:p w14:paraId="548FF599" w14:textId="77777777" w:rsidR="00DD7F7C" w:rsidRPr="00AC758D" w:rsidRDefault="00DD7F7C" w:rsidP="00AC7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58D">
              <w:rPr>
                <w:rFonts w:ascii="Times New Roman" w:hAnsi="Times New Roman" w:cs="Times New Roman"/>
                <w:sz w:val="28"/>
                <w:szCs w:val="28"/>
              </w:rPr>
              <w:t xml:space="preserve">на курсовую работу по </w:t>
            </w:r>
            <w:r w:rsidR="00C964B8" w:rsidRPr="00AC758D">
              <w:rPr>
                <w:rFonts w:ascii="Times New Roman" w:hAnsi="Times New Roman" w:cs="Times New Roman"/>
                <w:sz w:val="28"/>
                <w:szCs w:val="28"/>
              </w:rPr>
              <w:t>направлению</w:t>
            </w:r>
            <w:r w:rsidR="004E6793" w:rsidRPr="00AC758D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</w:t>
            </w:r>
            <w:r w:rsidR="006A7021" w:rsidRPr="00AC758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C758D" w:rsidRPr="00AC758D">
              <w:rPr>
                <w:rFonts w:ascii="Times New Roman" w:hAnsi="Times New Roman" w:cs="Times New Roman"/>
                <w:sz w:val="28"/>
                <w:szCs w:val="28"/>
              </w:rPr>
              <w:t>специальности</w:t>
            </w:r>
            <w:r w:rsidR="006A7021" w:rsidRPr="00AC758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1CDD17D" w14:textId="617A6176" w:rsidR="00AC758D" w:rsidRPr="00AC758D" w:rsidRDefault="00AC758D" w:rsidP="00AC758D">
            <w:pPr>
              <w:pStyle w:val="TableParagraph"/>
              <w:tabs>
                <w:tab w:val="left" w:pos="484"/>
                <w:tab w:val="left" w:pos="1851"/>
                <w:tab w:val="left" w:pos="2866"/>
                <w:tab w:val="left" w:pos="3366"/>
                <w:tab w:val="left" w:pos="5172"/>
                <w:tab w:val="left" w:pos="6752"/>
                <w:tab w:val="left" w:pos="8989"/>
                <w:tab w:val="left" w:pos="10067"/>
              </w:tabs>
              <w:jc w:val="center"/>
              <w:rPr>
                <w:spacing w:val="-2"/>
                <w:sz w:val="28"/>
              </w:rPr>
            </w:pPr>
            <w:r>
              <w:rPr>
                <w:sz w:val="28"/>
                <w:u w:val="single"/>
              </w:rPr>
              <w:t xml:space="preserve">38.03.01 «Экономика»                                           </w:t>
            </w:r>
          </w:p>
          <w:p w14:paraId="09892F31" w14:textId="3769CC76" w:rsidR="00AC758D" w:rsidRPr="00AC758D" w:rsidRDefault="00AC758D" w:rsidP="00AC7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758D">
              <w:rPr>
                <w:rFonts w:ascii="Times New Roman" w:hAnsi="Times New Roman" w:cs="Times New Roman"/>
                <w:spacing w:val="-5"/>
                <w:sz w:val="16"/>
              </w:rPr>
              <w:t>(</w:t>
            </w:r>
            <w:r w:rsidRPr="00AC758D">
              <w:rPr>
                <w:rFonts w:ascii="Times New Roman" w:hAnsi="Times New Roman" w:cs="Times New Roman"/>
                <w:sz w:val="16"/>
              </w:rPr>
              <w:t>указать</w:t>
            </w:r>
            <w:r w:rsidRPr="00AC758D">
              <w:rPr>
                <w:rFonts w:ascii="Times New Roman" w:hAnsi="Times New Roman" w:cs="Times New Roman"/>
                <w:spacing w:val="-7"/>
                <w:sz w:val="16"/>
              </w:rPr>
              <w:t xml:space="preserve"> </w:t>
            </w:r>
            <w:r w:rsidRPr="00AC758D">
              <w:rPr>
                <w:rFonts w:ascii="Times New Roman" w:hAnsi="Times New Roman" w:cs="Times New Roman"/>
                <w:sz w:val="16"/>
              </w:rPr>
              <w:t>шифр</w:t>
            </w:r>
            <w:r w:rsidRPr="00AC758D">
              <w:rPr>
                <w:rFonts w:ascii="Times New Roman" w:hAnsi="Times New Roman" w:cs="Times New Roman"/>
                <w:spacing w:val="-8"/>
                <w:sz w:val="16"/>
              </w:rPr>
              <w:t xml:space="preserve"> </w:t>
            </w:r>
            <w:r w:rsidRPr="00AC758D">
              <w:rPr>
                <w:rFonts w:ascii="Times New Roman" w:hAnsi="Times New Roman" w:cs="Times New Roman"/>
                <w:sz w:val="16"/>
              </w:rPr>
              <w:t>и</w:t>
            </w:r>
            <w:r w:rsidRPr="00AC758D">
              <w:rPr>
                <w:rFonts w:ascii="Times New Roman" w:hAnsi="Times New Roman" w:cs="Times New Roman"/>
                <w:spacing w:val="-8"/>
                <w:sz w:val="16"/>
              </w:rPr>
              <w:t xml:space="preserve"> </w:t>
            </w:r>
            <w:r w:rsidRPr="00AC758D">
              <w:rPr>
                <w:rFonts w:ascii="Times New Roman" w:hAnsi="Times New Roman" w:cs="Times New Roman"/>
                <w:sz w:val="16"/>
              </w:rPr>
              <w:t>наименование</w:t>
            </w:r>
            <w:r w:rsidRPr="00AC758D">
              <w:rPr>
                <w:rFonts w:ascii="Times New Roman" w:hAnsi="Times New Roman" w:cs="Times New Roman"/>
                <w:spacing w:val="-8"/>
                <w:sz w:val="16"/>
              </w:rPr>
              <w:t xml:space="preserve"> </w:t>
            </w:r>
            <w:r w:rsidRPr="00AC758D">
              <w:rPr>
                <w:rFonts w:ascii="Times New Roman" w:hAnsi="Times New Roman" w:cs="Times New Roman"/>
                <w:sz w:val="16"/>
              </w:rPr>
              <w:t>направления,</w:t>
            </w:r>
            <w:r w:rsidRPr="00AC758D">
              <w:rPr>
                <w:rFonts w:ascii="Times New Roman" w:hAnsi="Times New Roman" w:cs="Times New Roman"/>
                <w:spacing w:val="-8"/>
                <w:sz w:val="16"/>
              </w:rPr>
              <w:t xml:space="preserve"> </w:t>
            </w:r>
            <w:r w:rsidRPr="00AC758D">
              <w:rPr>
                <w:rFonts w:ascii="Times New Roman" w:hAnsi="Times New Roman" w:cs="Times New Roman"/>
                <w:sz w:val="16"/>
              </w:rPr>
              <w:t>специальности</w:t>
            </w:r>
            <w:r w:rsidRPr="00AC758D">
              <w:rPr>
                <w:rFonts w:ascii="Times New Roman" w:hAnsi="Times New Roman" w:cs="Times New Roman"/>
                <w:spacing w:val="-2"/>
                <w:sz w:val="16"/>
              </w:rPr>
              <w:t>)</w:t>
            </w:r>
          </w:p>
        </w:tc>
      </w:tr>
      <w:tr w:rsidR="00DD7F7C" w:rsidRPr="00382AAC" w14:paraId="709DCDE6" w14:textId="77777777" w:rsidTr="00706E13">
        <w:tc>
          <w:tcPr>
            <w:tcW w:w="9854" w:type="dxa"/>
          </w:tcPr>
          <w:p w14:paraId="1FBB3803" w14:textId="77777777" w:rsidR="00AC758D" w:rsidRDefault="00AC758D" w:rsidP="00382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CC1711" w14:textId="21B7B583" w:rsidR="00DD7F7C" w:rsidRPr="00382AAC" w:rsidRDefault="00DD7F7C" w:rsidP="00382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AAC">
              <w:rPr>
                <w:rFonts w:ascii="Times New Roman" w:hAnsi="Times New Roman" w:cs="Times New Roman"/>
                <w:sz w:val="28"/>
                <w:szCs w:val="28"/>
              </w:rPr>
              <w:t>Обучающемуся</w:t>
            </w:r>
            <w:r w:rsidRPr="00382A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</w:t>
            </w:r>
            <w:r w:rsidR="00382AAC" w:rsidRPr="00382A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382A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  <w:r w:rsidR="00A819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</w:t>
            </w:r>
            <w:r w:rsidR="009541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382A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</w:t>
            </w:r>
            <w:r w:rsidR="00382AAC" w:rsidRPr="00382A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</w:t>
            </w:r>
            <w:r w:rsidRPr="00382AA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гр.</w:t>
            </w:r>
            <w:r w:rsidR="00A819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</w:t>
            </w:r>
            <w:proofErr w:type="gramStart"/>
            <w:r w:rsidR="00A819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.</w:t>
            </w:r>
            <w:proofErr w:type="gramEnd"/>
            <w:r w:rsidR="00A819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</w:p>
        </w:tc>
      </w:tr>
      <w:tr w:rsidR="00DD7F7C" w:rsidRPr="00382AAC" w14:paraId="45A4C35F" w14:textId="77777777" w:rsidTr="00706E13">
        <w:tc>
          <w:tcPr>
            <w:tcW w:w="9854" w:type="dxa"/>
          </w:tcPr>
          <w:p w14:paraId="70F0F1E1" w14:textId="77777777" w:rsidR="00DD7F7C" w:rsidRDefault="00DD7F7C" w:rsidP="00382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AAC"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="00A819E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14:paraId="667C325B" w14:textId="77777777" w:rsidR="00A819E2" w:rsidRPr="00382AAC" w:rsidRDefault="00A819E2" w:rsidP="00382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</w:tbl>
    <w:p w14:paraId="3FEA5221" w14:textId="77777777" w:rsidR="00AC758D" w:rsidRDefault="00AC758D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E7E615" w14:textId="1B5D93F5" w:rsidR="00615B9F" w:rsidRDefault="00AC758D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14:paraId="7001DAEB" w14:textId="77777777" w:rsidR="00AC758D" w:rsidRPr="00382AAC" w:rsidRDefault="00AC758D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324105" w14:textId="28054ACD" w:rsidR="00AC758D" w:rsidRDefault="00DD7F7C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9E2">
        <w:rPr>
          <w:rFonts w:ascii="Times New Roman" w:hAnsi="Times New Roman" w:cs="Times New Roman"/>
          <w:sz w:val="28"/>
          <w:szCs w:val="28"/>
        </w:rPr>
        <w:t>Введение</w:t>
      </w:r>
    </w:p>
    <w:p w14:paraId="6E1368B2" w14:textId="2849FDC4" w:rsidR="00AC758D" w:rsidRPr="00A819E2" w:rsidRDefault="00AC758D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</w:t>
      </w:r>
    </w:p>
    <w:p w14:paraId="7166CAB0" w14:textId="77777777" w:rsidR="00A819E2" w:rsidRDefault="00954158" w:rsidP="00382AA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9E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A819E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14:paraId="0F7AB063" w14:textId="77777777" w:rsidR="00954158" w:rsidRPr="00A819E2" w:rsidRDefault="00954158" w:rsidP="00382AA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9E2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A819E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70CD6F8C" w14:textId="77777777" w:rsidR="00954158" w:rsidRPr="00A819E2" w:rsidRDefault="00954158" w:rsidP="00382AA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9E2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A819E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143D46CC" w14:textId="77777777" w:rsidR="00954158" w:rsidRPr="00A819E2" w:rsidRDefault="00954158" w:rsidP="00382AA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9E2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A819E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14:paraId="0DD1BA2F" w14:textId="77777777" w:rsidR="00A819E2" w:rsidRDefault="00954158" w:rsidP="00382AA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9E2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A819E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41E047C9" w14:textId="77777777" w:rsidR="00382AAC" w:rsidRPr="00A819E2" w:rsidRDefault="00954158" w:rsidP="00382AA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9E2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="00A819E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  <w:r w:rsidR="00382AAC" w:rsidRPr="00A819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2EB206" w14:textId="77777777" w:rsidR="00DD7F7C" w:rsidRPr="00A819E2" w:rsidRDefault="00DD7F7C" w:rsidP="00382AAC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819E2">
        <w:rPr>
          <w:rFonts w:ascii="Times New Roman" w:hAnsi="Times New Roman" w:cs="Times New Roman"/>
          <w:sz w:val="28"/>
          <w:szCs w:val="28"/>
        </w:rPr>
        <w:t>Заключение</w:t>
      </w:r>
    </w:p>
    <w:p w14:paraId="317C5EA4" w14:textId="77777777" w:rsidR="00A819E2" w:rsidRDefault="00A819E2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477F7D" w14:textId="77777777" w:rsidR="00DD7F7C" w:rsidRPr="00382AAC" w:rsidRDefault="00DD7F7C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AAC">
        <w:rPr>
          <w:rFonts w:ascii="Times New Roman" w:hAnsi="Times New Roman" w:cs="Times New Roman"/>
          <w:sz w:val="28"/>
          <w:szCs w:val="28"/>
        </w:rPr>
        <w:t>Рекомендации руководителя</w:t>
      </w:r>
    </w:p>
    <w:p w14:paraId="50F2A3F1" w14:textId="2FFCA907" w:rsidR="00615B9F" w:rsidRPr="00A819E2" w:rsidRDefault="00A819E2" w:rsidP="00382A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876C42" w:rsidRPr="00876C42">
        <w:rPr>
          <w:rFonts w:ascii="Times New Roman" w:hAnsi="Times New Roman" w:cs="Times New Roman"/>
          <w:color w:val="FF0000"/>
          <w:sz w:val="24"/>
          <w:szCs w:val="24"/>
          <w:u w:val="single"/>
        </w:rPr>
        <w:t>Рекомендации заполня</w:t>
      </w:r>
      <w:bookmarkStart w:id="0" w:name="_GoBack"/>
      <w:bookmarkEnd w:id="0"/>
      <w:r w:rsidR="00876C42" w:rsidRPr="00876C42">
        <w:rPr>
          <w:rFonts w:ascii="Times New Roman" w:hAnsi="Times New Roman" w:cs="Times New Roman"/>
          <w:color w:val="FF0000"/>
          <w:sz w:val="24"/>
          <w:szCs w:val="24"/>
          <w:u w:val="single"/>
        </w:rPr>
        <w:t>ть обязательно!</w:t>
      </w:r>
      <w:r w:rsidR="00876C42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078843F9" w14:textId="77777777" w:rsidR="00A819E2" w:rsidRPr="00A819E2" w:rsidRDefault="00A819E2" w:rsidP="00A819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11A45EC2" w14:textId="77777777" w:rsidR="00A819E2" w:rsidRPr="00A819E2" w:rsidRDefault="00A819E2" w:rsidP="00A819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69D3EDE6" w14:textId="77777777" w:rsidR="00A819E2" w:rsidRPr="00A819E2" w:rsidRDefault="00A819E2" w:rsidP="00A819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025A7DF4" w14:textId="77777777" w:rsidR="00A819E2" w:rsidRPr="00A819E2" w:rsidRDefault="00A819E2" w:rsidP="00A819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649EB49B" w14:textId="77777777" w:rsidR="00A819E2" w:rsidRPr="00A819E2" w:rsidRDefault="00A819E2" w:rsidP="00A819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37839CA4" w14:textId="77777777" w:rsidR="00A819E2" w:rsidRPr="00A819E2" w:rsidRDefault="00A819E2" w:rsidP="00A819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4F1D137F" w14:textId="77777777" w:rsidR="00A819E2" w:rsidRPr="00A819E2" w:rsidRDefault="00A819E2" w:rsidP="00A819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A819E2">
        <w:rPr>
          <w:rFonts w:ascii="Times New Roman" w:hAnsi="Times New Roman" w:cs="Times New Roman"/>
          <w:sz w:val="24"/>
          <w:szCs w:val="24"/>
        </w:rPr>
        <w:t>_</w:t>
      </w:r>
    </w:p>
    <w:p w14:paraId="2981D9C3" w14:textId="77777777" w:rsidR="00382AAC" w:rsidRPr="00382AAC" w:rsidRDefault="00382AAC" w:rsidP="00382A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758BD385" w14:textId="77777777" w:rsidR="00DD7F7C" w:rsidRDefault="00DD7F7C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AAC">
        <w:rPr>
          <w:rFonts w:ascii="Times New Roman" w:hAnsi="Times New Roman" w:cs="Times New Roman"/>
          <w:sz w:val="28"/>
          <w:szCs w:val="28"/>
        </w:rPr>
        <w:t>Срок сдачи работы на кафедру _______________________</w:t>
      </w:r>
    </w:p>
    <w:p w14:paraId="103E92AD" w14:textId="77777777" w:rsidR="00382AAC" w:rsidRPr="00382AAC" w:rsidRDefault="00382AAC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8DA5FA" w14:textId="77777777" w:rsidR="00DD7F7C" w:rsidRPr="00382AAC" w:rsidRDefault="00DD7F7C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AAC">
        <w:rPr>
          <w:rFonts w:ascii="Times New Roman" w:hAnsi="Times New Roman" w:cs="Times New Roman"/>
          <w:sz w:val="28"/>
          <w:szCs w:val="28"/>
        </w:rPr>
        <w:t>Научный руководитель _____________________________   ____________</w:t>
      </w:r>
    </w:p>
    <w:p w14:paraId="14254B54" w14:textId="77777777" w:rsidR="00DD7F7C" w:rsidRPr="00382AAC" w:rsidRDefault="00DD7F7C" w:rsidP="00382AAC">
      <w:pPr>
        <w:tabs>
          <w:tab w:val="left" w:pos="43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82AA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(должность, Ф.И.О.)                                     (подпись)</w:t>
      </w:r>
    </w:p>
    <w:p w14:paraId="75C79161" w14:textId="77777777" w:rsidR="00DD7F7C" w:rsidRPr="00382AAC" w:rsidRDefault="00DD7F7C" w:rsidP="00382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AAC">
        <w:rPr>
          <w:rFonts w:ascii="Times New Roman" w:hAnsi="Times New Roman" w:cs="Times New Roman"/>
          <w:sz w:val="28"/>
          <w:szCs w:val="28"/>
        </w:rPr>
        <w:t xml:space="preserve">Исполнитель </w:t>
      </w:r>
      <w:proofErr w:type="gramStart"/>
      <w:r w:rsidRPr="00382AAC">
        <w:rPr>
          <w:rFonts w:ascii="Times New Roman" w:hAnsi="Times New Roman" w:cs="Times New Roman"/>
          <w:sz w:val="28"/>
          <w:szCs w:val="28"/>
        </w:rPr>
        <w:t>задания  _</w:t>
      </w:r>
      <w:proofErr w:type="gramEnd"/>
      <w:r w:rsidRPr="00382AAC">
        <w:rPr>
          <w:rFonts w:ascii="Times New Roman" w:hAnsi="Times New Roman" w:cs="Times New Roman"/>
          <w:sz w:val="28"/>
          <w:szCs w:val="28"/>
        </w:rPr>
        <w:t>_____________________________   ____________</w:t>
      </w:r>
    </w:p>
    <w:p w14:paraId="04213B77" w14:textId="77777777" w:rsidR="00DD7F7C" w:rsidRPr="00382AAC" w:rsidRDefault="00382AAC" w:rsidP="00382AAC">
      <w:pPr>
        <w:tabs>
          <w:tab w:val="left" w:pos="43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</w:t>
      </w:r>
      <w:r w:rsidR="00DD7F7C" w:rsidRPr="00382AAC">
        <w:rPr>
          <w:rFonts w:ascii="Times New Roman" w:hAnsi="Times New Roman" w:cs="Times New Roman"/>
          <w:sz w:val="28"/>
          <w:szCs w:val="28"/>
          <w:vertAlign w:val="superscript"/>
        </w:rPr>
        <w:t xml:space="preserve">      (подпись </w:t>
      </w:r>
      <w:proofErr w:type="gramStart"/>
      <w:r w:rsidR="00DD7F7C" w:rsidRPr="00382AAC">
        <w:rPr>
          <w:rFonts w:ascii="Times New Roman" w:hAnsi="Times New Roman" w:cs="Times New Roman"/>
          <w:sz w:val="28"/>
          <w:szCs w:val="28"/>
          <w:vertAlign w:val="superscript"/>
        </w:rPr>
        <w:t xml:space="preserve">обучающегося)   </w:t>
      </w:r>
      <w:proofErr w:type="gramEnd"/>
      <w:r w:rsidR="00DD7F7C" w:rsidRPr="00382AA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(дата)</w:t>
      </w:r>
    </w:p>
    <w:p w14:paraId="09F2F636" w14:textId="77777777" w:rsidR="00054907" w:rsidRPr="00382AAC" w:rsidRDefault="00DD7F7C" w:rsidP="00382AAC">
      <w:pPr>
        <w:tabs>
          <w:tab w:val="left" w:pos="43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AAC">
        <w:rPr>
          <w:rFonts w:ascii="Times New Roman" w:hAnsi="Times New Roman" w:cs="Times New Roman"/>
          <w:sz w:val="28"/>
          <w:szCs w:val="28"/>
        </w:rPr>
        <w:t>Дата утверждения _________________________________</w:t>
      </w:r>
    </w:p>
    <w:sectPr w:rsidR="00054907" w:rsidRPr="00382AAC" w:rsidSect="00382AA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F6BDF"/>
    <w:multiLevelType w:val="multilevel"/>
    <w:tmpl w:val="EFA2CA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auto"/>
      </w:rPr>
    </w:lvl>
  </w:abstractNum>
  <w:abstractNum w:abstractNumId="1" w15:restartNumberingAfterBreak="0">
    <w:nsid w:val="1BE843B2"/>
    <w:multiLevelType w:val="hybridMultilevel"/>
    <w:tmpl w:val="292C0B0E"/>
    <w:lvl w:ilvl="0" w:tplc="5B70659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52F0A"/>
    <w:multiLevelType w:val="multilevel"/>
    <w:tmpl w:val="7D88339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EFB64D1"/>
    <w:multiLevelType w:val="multilevel"/>
    <w:tmpl w:val="582C2C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F7C"/>
    <w:rsid w:val="00054907"/>
    <w:rsid w:val="001368B0"/>
    <w:rsid w:val="0028432E"/>
    <w:rsid w:val="00382AAC"/>
    <w:rsid w:val="0045720F"/>
    <w:rsid w:val="004E6793"/>
    <w:rsid w:val="00615B9F"/>
    <w:rsid w:val="006A7021"/>
    <w:rsid w:val="00876C42"/>
    <w:rsid w:val="00954158"/>
    <w:rsid w:val="00A40212"/>
    <w:rsid w:val="00A819E2"/>
    <w:rsid w:val="00AC758D"/>
    <w:rsid w:val="00C964B8"/>
    <w:rsid w:val="00D0546E"/>
    <w:rsid w:val="00DA0511"/>
    <w:rsid w:val="00DD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4652D"/>
  <w15:docId w15:val="{D955E7DE-FE26-4D3F-AB23-9F16341B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F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F7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2AAC"/>
    <w:pPr>
      <w:ind w:left="720"/>
      <w:contextualSpacing/>
    </w:pPr>
    <w:rPr>
      <w:rFonts w:eastAsiaTheme="minorHAnsi"/>
      <w:lang w:eastAsia="en-US"/>
    </w:rPr>
  </w:style>
  <w:style w:type="paragraph" w:customStyle="1" w:styleId="TableParagraph">
    <w:name w:val="Table Paragraph"/>
    <w:basedOn w:val="a"/>
    <w:uiPriority w:val="1"/>
    <w:qFormat/>
    <w:rsid w:val="00AC75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9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Владимир рубанов</cp:lastModifiedBy>
  <cp:revision>12</cp:revision>
  <dcterms:created xsi:type="dcterms:W3CDTF">2019-02-22T09:24:00Z</dcterms:created>
  <dcterms:modified xsi:type="dcterms:W3CDTF">2026-01-26T07:56:00Z</dcterms:modified>
</cp:coreProperties>
</file>